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6F" w:rsidRPr="002A0CF5" w:rsidRDefault="002A0CF5" w:rsidP="00F26B61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2A0CF5">
        <w:rPr>
          <w:rFonts w:ascii="TH SarabunIT๙" w:hAnsi="TH SarabunIT๙" w:cs="TH SarabunIT๙"/>
          <w:b/>
          <w:bCs/>
          <w:noProof/>
          <w:sz w:val="36"/>
          <w:szCs w:val="36"/>
          <w:cs/>
          <w:lang w:eastAsia="en-US"/>
        </w:rPr>
        <w:drawing>
          <wp:inline distT="0" distB="0" distL="0" distR="0">
            <wp:extent cx="1666875" cy="1666875"/>
            <wp:effectExtent l="0" t="0" r="0" b="0"/>
            <wp:docPr id="3" name="Picture 1" descr="K:\ท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ทต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82" cy="166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6F" w:rsidRPr="00385E76" w:rsidRDefault="002A0CF5" w:rsidP="002A0CF5">
      <w:pPr>
        <w:spacing w:before="120"/>
        <w:jc w:val="center"/>
        <w:rPr>
          <w:rFonts w:ascii="TH SarabunIT๙" w:hAnsi="TH SarabunIT๙" w:cs="TH SarabunIT๙" w:hint="cs"/>
          <w:b/>
          <w:bCs/>
          <w:spacing w:val="-32"/>
          <w:sz w:val="36"/>
          <w:szCs w:val="36"/>
          <w:cs/>
        </w:rPr>
      </w:pPr>
      <w:r w:rsidRPr="002A0CF5">
        <w:rPr>
          <w:rFonts w:ascii="TH SarabunIT๙" w:hAnsi="TH SarabunIT๙" w:cs="TH SarabunIT๙" w:hint="cs"/>
          <w:b/>
          <w:bCs/>
          <w:sz w:val="36"/>
          <w:szCs w:val="36"/>
          <w:cs/>
        </w:rPr>
        <w:t>กำ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</w:t>
      </w:r>
      <w:r w:rsidRPr="002A0CF5">
        <w:rPr>
          <w:rFonts w:ascii="TH SarabunIT๙" w:hAnsi="TH SarabunIT๙" w:cs="TH SarabunIT๙" w:hint="cs"/>
          <w:b/>
          <w:bCs/>
          <w:sz w:val="36"/>
          <w:szCs w:val="36"/>
          <w:cs/>
        </w:rPr>
        <w:t>นดการจ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ัดงานประเพณีวันสงกรานต์และวัน</w:t>
      </w:r>
      <w:r w:rsidR="0002713A">
        <w:rPr>
          <w:rFonts w:ascii="TH SarabunIT๙" w:hAnsi="TH SarabunIT๙" w:cs="TH SarabunIT๙" w:hint="cs"/>
          <w:b/>
          <w:bCs/>
          <w:sz w:val="36"/>
          <w:szCs w:val="36"/>
          <w:cs/>
        </w:rPr>
        <w:t>กตัญญู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</w:t>
      </w:r>
      <w:r w:rsidRPr="002A0CF5">
        <w:rPr>
          <w:rFonts w:ascii="TH SarabunIT๙" w:hAnsi="TH SarabunIT๙" w:cs="TH SarabunIT๙" w:hint="cs"/>
          <w:b/>
          <w:bCs/>
          <w:sz w:val="36"/>
          <w:szCs w:val="36"/>
          <w:cs/>
        </w:rPr>
        <w:t>สูงอายุ  ประจำปี  2559</w:t>
      </w:r>
      <w:r w:rsidR="00344854" w:rsidRPr="0034485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44854" w:rsidRPr="00385E76">
        <w:rPr>
          <w:rFonts w:ascii="TH SarabunIT๙" w:hAnsi="TH SarabunIT๙" w:cs="TH SarabunIT๙" w:hint="cs"/>
          <w:b/>
          <w:bCs/>
          <w:spacing w:val="-32"/>
          <w:sz w:val="36"/>
          <w:szCs w:val="36"/>
          <w:cs/>
        </w:rPr>
        <w:t>และพิธีเปิดอาคาร</w:t>
      </w:r>
      <w:r w:rsidR="00C94C06">
        <w:rPr>
          <w:rFonts w:ascii="TH SarabunIT๙" w:hAnsi="TH SarabunIT๙" w:cs="TH SarabunIT๙" w:hint="cs"/>
          <w:b/>
          <w:bCs/>
          <w:spacing w:val="-32"/>
          <w:sz w:val="36"/>
          <w:szCs w:val="36"/>
          <w:cs/>
        </w:rPr>
        <w:t>อเนกประสงค์เทศบาลตำบลขุนทะเล</w:t>
      </w:r>
    </w:p>
    <w:p w:rsidR="001B636F" w:rsidRDefault="001B636F" w:rsidP="00F26B61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วันอังคารที่  12  เมษายน  2559</w:t>
      </w:r>
    </w:p>
    <w:p w:rsidR="001B636F" w:rsidRPr="001B636F" w:rsidRDefault="001B636F" w:rsidP="00F26B61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83A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 </w:t>
      </w:r>
      <w:r w:rsidR="00D83A27" w:rsidRPr="00D83A27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 w:rsidR="00D83A27">
        <w:rPr>
          <w:rFonts w:ascii="TH SarabunIT๙" w:hAnsi="TH SarabunIT๙" w:cs="TH SarabunIT๙" w:hint="cs"/>
          <w:b/>
          <w:bCs/>
          <w:sz w:val="36"/>
          <w:szCs w:val="36"/>
          <w:cs/>
        </w:rPr>
        <w:t>าคารเอนกประสงค์เทศบาลตำบลขุนทะเล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(สี่แยกชลประทานล่าง)</w:t>
      </w:r>
    </w:p>
    <w:p w:rsidR="00542A48" w:rsidRDefault="00416B23" w:rsidP="00416B23">
      <w:pPr>
        <w:rPr>
          <w:rFonts w:ascii="TH SarabunIT๙" w:hAnsi="TH SarabunIT๙" w:cs="TH SarabunIT๙"/>
          <w:sz w:val="32"/>
          <w:szCs w:val="32"/>
        </w:rPr>
      </w:pPr>
      <w:r w:rsidRPr="00A60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42A48" w:rsidRPr="00A60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542A48" w:rsidRPr="00A60FAD">
        <w:rPr>
          <w:rFonts w:ascii="TH SarabunIT๙" w:hAnsi="TH SarabunIT๙" w:cs="TH SarabunIT๙"/>
          <w:sz w:val="32"/>
          <w:szCs w:val="32"/>
          <w:cs/>
        </w:rPr>
        <w:tab/>
      </w:r>
      <w:r w:rsidR="00542A48" w:rsidRPr="00A60FAD">
        <w:rPr>
          <w:rFonts w:ascii="TH SarabunIT๙" w:hAnsi="TH SarabunIT๙" w:cs="TH SarabunIT๙"/>
          <w:sz w:val="32"/>
          <w:szCs w:val="32"/>
          <w:cs/>
        </w:rPr>
        <w:tab/>
      </w:r>
      <w:r w:rsidR="00542A48" w:rsidRPr="00A60FAD">
        <w:rPr>
          <w:rFonts w:ascii="TH SarabunIT๙" w:hAnsi="TH SarabunIT๙" w:cs="TH SarabunIT๙"/>
          <w:sz w:val="32"/>
          <w:szCs w:val="32"/>
          <w:cs/>
        </w:rPr>
        <w:tab/>
      </w:r>
      <w:r w:rsidR="00542A48" w:rsidRPr="00A60FAD">
        <w:rPr>
          <w:rFonts w:ascii="TH SarabunIT๙" w:hAnsi="TH SarabunIT๙" w:cs="TH SarabunIT๙"/>
          <w:sz w:val="32"/>
          <w:szCs w:val="32"/>
          <w:cs/>
        </w:rPr>
        <w:tab/>
      </w:r>
      <w:r w:rsidR="00542A48" w:rsidRPr="00A60FAD">
        <w:rPr>
          <w:rFonts w:ascii="TH SarabunIT๙" w:hAnsi="TH SarabunIT๙" w:cs="TH SarabunIT๙"/>
          <w:sz w:val="32"/>
          <w:szCs w:val="32"/>
          <w:cs/>
        </w:rPr>
        <w:tab/>
      </w:r>
      <w:r w:rsidR="00542A48" w:rsidRPr="00A60FAD">
        <w:rPr>
          <w:rFonts w:ascii="TH SarabunIT๙" w:hAnsi="TH SarabunIT๙" w:cs="TH SarabunIT๙"/>
          <w:sz w:val="32"/>
          <w:szCs w:val="32"/>
          <w:cs/>
        </w:rPr>
        <w:tab/>
      </w:r>
      <w:r w:rsidR="00542A48" w:rsidRPr="00A60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</w:p>
    <w:p w:rsidR="00DE4798" w:rsidRDefault="001B636F" w:rsidP="001B636F">
      <w:pPr>
        <w:tabs>
          <w:tab w:val="left" w:pos="162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08.30</w:t>
      </w:r>
      <w:r w:rsidR="00F5143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27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ลงทะเบียนผู้สูงอายุ</w:t>
      </w:r>
      <w:r w:rsidR="00502A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4B82" w:rsidRDefault="001B636F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09.00</w:t>
      </w:r>
      <w:r w:rsidR="00FB4B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83A2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FB4B8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ตรวจสุขภาพผู้สูงอายุ</w:t>
      </w:r>
    </w:p>
    <w:p w:rsidR="001B636F" w:rsidRDefault="00D83A27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กิจกรรมซุ้</w:t>
      </w:r>
      <w:r w:rsidR="001B636F">
        <w:rPr>
          <w:rFonts w:ascii="TH SarabunIT๙" w:hAnsi="TH SarabunIT๙" w:cs="TH SarabunIT๙" w:hint="cs"/>
          <w:sz w:val="32"/>
          <w:szCs w:val="32"/>
          <w:cs/>
        </w:rPr>
        <w:t>มถ่ายทอดภูมิปัญญาท้องถิ่น/การทำขนมไทย/การทำจักสาน</w:t>
      </w:r>
    </w:p>
    <w:p w:rsidR="001B636F" w:rsidRDefault="00D83A27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กิจกรรมการละเล่น</w:t>
      </w:r>
      <w:proofErr w:type="spellStart"/>
      <w:r w:rsidR="001B636F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1B636F">
        <w:rPr>
          <w:rFonts w:ascii="TH SarabunIT๙" w:hAnsi="TH SarabunIT๙" w:cs="TH SarabunIT๙" w:hint="cs"/>
          <w:sz w:val="32"/>
          <w:szCs w:val="32"/>
          <w:cs/>
        </w:rPr>
        <w:t>พื้นบ้าน</w:t>
      </w:r>
      <w:r w:rsidR="006A5F60">
        <w:rPr>
          <w:rFonts w:ascii="TH SarabunIT๙" w:hAnsi="TH SarabunIT๙" w:cs="TH SarabunIT๙" w:hint="cs"/>
          <w:sz w:val="32"/>
          <w:szCs w:val="32"/>
          <w:cs/>
        </w:rPr>
        <w:t>เพื่อส่งเสริมสุขภาพผู้สูงอายุ</w:t>
      </w:r>
    </w:p>
    <w:p w:rsidR="001B636F" w:rsidRDefault="001B636F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เกมส์เตะบี๊ป</w:t>
      </w:r>
      <w:proofErr w:type="spellEnd"/>
      <w:r w:rsidR="00D83A27">
        <w:rPr>
          <w:rFonts w:ascii="TH SarabunIT๙" w:hAnsi="TH SarabunIT๙" w:cs="TH SarabunIT๙" w:hint="cs"/>
          <w:sz w:val="32"/>
          <w:szCs w:val="32"/>
          <w:cs/>
        </w:rPr>
        <w:t>โชว์พลัง</w:t>
      </w:r>
    </w:p>
    <w:p w:rsidR="001B636F" w:rsidRDefault="001B636F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ปาลูกบอล</w:t>
      </w:r>
      <w:r w:rsidR="00D83A27">
        <w:rPr>
          <w:rFonts w:ascii="TH SarabunIT๙" w:hAnsi="TH SarabunIT๙" w:cs="TH SarabunIT๙" w:hint="cs"/>
          <w:sz w:val="32"/>
          <w:szCs w:val="32"/>
          <w:cs/>
        </w:rPr>
        <w:t>ลงถังน้ำ</w:t>
      </w:r>
    </w:p>
    <w:p w:rsidR="002A6F55" w:rsidRDefault="002A6F55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การเล่นสะบ้า  แข่งขันร้องเพลงบอก</w:t>
      </w:r>
    </w:p>
    <w:p w:rsidR="001B636F" w:rsidRDefault="00D83A27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6F">
        <w:rPr>
          <w:rFonts w:ascii="TH SarabunIT๙" w:hAnsi="TH SarabunIT๙" w:cs="TH SarabunIT๙" w:hint="cs"/>
          <w:sz w:val="32"/>
          <w:szCs w:val="32"/>
          <w:cs/>
        </w:rPr>
        <w:t>กิจกรรมรำวงเวียนครก</w:t>
      </w:r>
    </w:p>
    <w:p w:rsidR="002A6F55" w:rsidRPr="00385E76" w:rsidRDefault="001B636F" w:rsidP="00502A6B">
      <w:pPr>
        <w:tabs>
          <w:tab w:val="left" w:pos="1620"/>
          <w:tab w:val="left" w:pos="1980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36FA8">
        <w:rPr>
          <w:rFonts w:ascii="TH SarabunIT๙" w:hAnsi="TH SarabunIT๙" w:cs="TH SarabunIT๙" w:hint="cs"/>
          <w:b/>
          <w:bCs/>
          <w:sz w:val="32"/>
          <w:szCs w:val="32"/>
          <w:cs/>
        </w:rPr>
        <w:t>.0</w:t>
      </w:r>
      <w:r w:rsidR="00D83A27"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C76B9"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  <w:r w:rsidR="002C76B9"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พิธีเปิดอาคารเอนกประสงค์เทศบาลตำบลขุนทะเล</w:t>
      </w:r>
      <w:r w:rsidR="002A6F55" w:rsidRPr="00344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5E76">
        <w:rPr>
          <w:rFonts w:ascii="TH SarabunIT๙" w:hAnsi="TH SarabunIT๙" w:cs="TH SarabunIT๙" w:hint="cs"/>
          <w:b/>
          <w:bCs/>
          <w:sz w:val="32"/>
          <w:szCs w:val="32"/>
          <w:cs/>
        </w:rPr>
        <w:t>(อาคารธารคีรี)</w:t>
      </w:r>
    </w:p>
    <w:p w:rsidR="002C76B9" w:rsidRPr="00344854" w:rsidRDefault="002A6F55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 นายอมร   วงศ์</w:t>
      </w:r>
      <w:proofErr w:type="spellStart"/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ท้องถิ่นจังหวัดนครศรีธรรมราช</w:t>
      </w:r>
    </w:p>
    <w:p w:rsidR="002A6F55" w:rsidRPr="002A6F55" w:rsidRDefault="002A6F55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ประธานจุดธูปเทียน  บูชาพระรัตนตรัย</w:t>
      </w:r>
    </w:p>
    <w:p w:rsidR="001B636F" w:rsidRDefault="002A6F55" w:rsidP="00502A6B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6F">
        <w:rPr>
          <w:rFonts w:ascii="TH SarabunIT๙" w:hAnsi="TH SarabunIT๙" w:cs="TH SarabunIT๙" w:hint="cs"/>
          <w:sz w:val="32"/>
          <w:szCs w:val="32"/>
          <w:cs/>
        </w:rPr>
        <w:t>พิธีทางศาสนา</w:t>
      </w:r>
    </w:p>
    <w:p w:rsidR="0002713A" w:rsidRDefault="002A6F55" w:rsidP="00502A6B">
      <w:pPr>
        <w:tabs>
          <w:tab w:val="left" w:pos="1620"/>
          <w:tab w:val="left" w:pos="19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พิธีเปิดป้าย “อาคาร</w:t>
      </w:r>
      <w:r w:rsidR="00385E76">
        <w:rPr>
          <w:rFonts w:ascii="TH SarabunIT๙" w:hAnsi="TH SarabunIT๙" w:cs="TH SarabunIT๙" w:hint="cs"/>
          <w:sz w:val="32"/>
          <w:szCs w:val="32"/>
          <w:cs/>
        </w:rPr>
        <w:t>ธารคีรี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</w:p>
    <w:p w:rsidR="0002713A" w:rsidRDefault="0002713A" w:rsidP="00502A6B">
      <w:pPr>
        <w:tabs>
          <w:tab w:val="left" w:pos="1620"/>
          <w:tab w:val="left" w:pos="198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นายกเทศมนตรีตำบลขุนทะเลกล่าวรายงาน ความเป็นมาของอาคาร ธารคีรี</w:t>
      </w:r>
    </w:p>
    <w:p w:rsidR="0002713A" w:rsidRDefault="0002713A" w:rsidP="00502A6B">
      <w:pPr>
        <w:tabs>
          <w:tab w:val="left" w:pos="1620"/>
          <w:tab w:val="left" w:pos="198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ประธานเปิดผ้าแพรคลุมป้าย/พระสงค์เจิมป้าย</w:t>
      </w:r>
    </w:p>
    <w:p w:rsidR="001B636F" w:rsidRDefault="00D83A27" w:rsidP="00502A6B">
      <w:pPr>
        <w:tabs>
          <w:tab w:val="left" w:pos="1620"/>
          <w:tab w:val="left" w:pos="198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11.00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36F">
        <w:rPr>
          <w:rFonts w:ascii="TH SarabunIT๙" w:hAnsi="TH SarabunIT๙" w:cs="TH SarabunIT๙" w:hint="cs"/>
          <w:sz w:val="32"/>
          <w:szCs w:val="32"/>
          <w:cs/>
        </w:rPr>
        <w:t>ถวายภัตตาหารเพลแด่พระภิกษุสงฆ์</w:t>
      </w:r>
    </w:p>
    <w:p w:rsidR="00851CA8" w:rsidRPr="00D83A27" w:rsidRDefault="006A5F60" w:rsidP="00D704F5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3A27">
        <w:rPr>
          <w:rFonts w:ascii="TH SarabunIT๙" w:hAnsi="TH SarabunIT๙" w:cs="TH SarabunIT๙" w:hint="cs"/>
          <w:b/>
          <w:bCs/>
          <w:sz w:val="32"/>
          <w:szCs w:val="32"/>
          <w:cs/>
        </w:rPr>
        <w:t>12.00</w:t>
      </w:r>
      <w:r w:rsidR="00DE4798" w:rsidRPr="00D83A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  <w:r w:rsidR="00DE4798" w:rsidRPr="00D83A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51CA8" w:rsidRPr="00D83A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3A2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รับประทานอาหารเที่ยง</w:t>
      </w:r>
      <w:r w:rsidR="00D83A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3A27">
        <w:rPr>
          <w:rFonts w:ascii="TH SarabunIT๙" w:hAnsi="TH SarabunIT๙" w:cs="TH SarabunIT๙" w:hint="cs"/>
          <w:b/>
          <w:bCs/>
          <w:sz w:val="32"/>
          <w:szCs w:val="32"/>
          <w:cs/>
        </w:rPr>
        <w:t>(พักผ่อนตามอัธยาศัย)</w:t>
      </w:r>
    </w:p>
    <w:p w:rsidR="006A5F60" w:rsidRPr="00344854" w:rsidRDefault="006A5F60" w:rsidP="00E36CE6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b/>
          <w:bCs/>
          <w:sz w:val="32"/>
          <w:szCs w:val="32"/>
        </w:rPr>
      </w:pPr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>13.00</w:t>
      </w:r>
      <w:r w:rsidR="00DE4798" w:rsidRPr="00344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  <w:r w:rsidR="00E36CE6"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1CA8" w:rsidRPr="00344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ประธานในพิธีเดินทางถึงบริเวณงาน</w:t>
      </w:r>
      <w:r w:rsidR="002A6F55"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(นายอำเภอลานสกา)</w:t>
      </w:r>
      <w:r w:rsidRPr="003448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A5F60" w:rsidRDefault="006A5F60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13.10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ชมการแสดงบนเวทีจากโรงเรียนผู้สูงอายุเทศบาลตำบลขุนทะเล</w:t>
      </w:r>
    </w:p>
    <w:p w:rsidR="00D83A27" w:rsidRDefault="00D83A27" w:rsidP="00E36CE6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13.20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นายเทศมนตรีตำบลขุนทะเลกล่าวรายงานต่อประธาน</w:t>
      </w:r>
    </w:p>
    <w:p w:rsidR="006A5F60" w:rsidRDefault="00D83A27" w:rsidP="00E36CE6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ประธานกล่าวเปิดงานรด</w:t>
      </w:r>
      <w:r w:rsidR="006A5F60">
        <w:rPr>
          <w:rFonts w:ascii="TH SarabunIT๙" w:hAnsi="TH SarabunIT๙" w:cs="TH SarabunIT๙" w:hint="cs"/>
          <w:sz w:val="32"/>
          <w:szCs w:val="32"/>
          <w:cs/>
        </w:rPr>
        <w:t>น้ำขอพรผู้สูงอายุ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5F60">
        <w:rPr>
          <w:rFonts w:ascii="TH SarabunIT๙" w:hAnsi="TH SarabunIT๙" w:cs="TH SarabunIT๙" w:hint="cs"/>
          <w:sz w:val="32"/>
          <w:szCs w:val="32"/>
          <w:cs/>
        </w:rPr>
        <w:t>โดย  นายกิตติพันธ์  เพชรชู  นายอำเภอลานสกา</w:t>
      </w: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มอบรางวัลผู้สูงอายุสุขภาพดี</w:t>
      </w: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มอบรางวัลการแต่งกายยอดเยี่ยม</w:t>
      </w: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 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พิธีรดน้ำขอพรผู้สูงอายุ  และมอบของที่ระลึกแก่ผู้สูงอายุ</w:t>
      </w:r>
    </w:p>
    <w:p w:rsidR="002A0CF5" w:rsidRDefault="002A0CF5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การเล่นสาดน้ำวันสงกรานต์ของผู้เข้าร่วมงาน</w:t>
      </w: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15.00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เสร็จพิธี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D83A27" w:rsidRDefault="00D83A27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</w:rPr>
      </w:pPr>
    </w:p>
    <w:p w:rsidR="006A5F60" w:rsidRDefault="006A5F60" w:rsidP="006A5F60">
      <w:pPr>
        <w:tabs>
          <w:tab w:val="left" w:pos="1620"/>
          <w:tab w:val="left" w:pos="1800"/>
        </w:tabs>
        <w:ind w:left="1800" w:hanging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C75FC8" w:rsidRPr="00A60FAD" w:rsidRDefault="00C75FC8" w:rsidP="00C75FC8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วันที่ 1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3</w:t>
      </w:r>
      <w:r w:rsidRPr="00A60FA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สิงหาคม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255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5</w:t>
      </w:r>
    </w:p>
    <w:p w:rsidR="00C75FC8" w:rsidRDefault="00C75FC8" w:rsidP="00C75FC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A60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</w:t>
      </w:r>
      <w:r w:rsidRPr="00A60FAD">
        <w:rPr>
          <w:rFonts w:ascii="TH SarabunIT๙" w:hAnsi="TH SarabunIT๙" w:cs="TH SarabunIT๙"/>
          <w:sz w:val="32"/>
          <w:szCs w:val="32"/>
          <w:cs/>
        </w:rPr>
        <w:tab/>
      </w:r>
      <w:r w:rsidRPr="00A60FAD">
        <w:rPr>
          <w:rFonts w:ascii="TH SarabunIT๙" w:hAnsi="TH SarabunIT๙" w:cs="TH SarabunIT๙"/>
          <w:sz w:val="32"/>
          <w:szCs w:val="32"/>
          <w:cs/>
        </w:rPr>
        <w:tab/>
      </w:r>
      <w:r w:rsidRPr="00A60FAD">
        <w:rPr>
          <w:rFonts w:ascii="TH SarabunIT๙" w:hAnsi="TH SarabunIT๙" w:cs="TH SarabunIT๙"/>
          <w:sz w:val="32"/>
          <w:szCs w:val="32"/>
          <w:cs/>
        </w:rPr>
        <w:tab/>
      </w:r>
      <w:r w:rsidRPr="00A60FAD">
        <w:rPr>
          <w:rFonts w:ascii="TH SarabunIT๙" w:hAnsi="TH SarabunIT๙" w:cs="TH SarabunIT๙"/>
          <w:sz w:val="32"/>
          <w:szCs w:val="32"/>
          <w:cs/>
        </w:rPr>
        <w:tab/>
      </w:r>
      <w:r w:rsidRPr="00A60FAD">
        <w:rPr>
          <w:rFonts w:ascii="TH SarabunIT๙" w:hAnsi="TH SarabunIT๙" w:cs="TH SarabunIT๙"/>
          <w:sz w:val="32"/>
          <w:szCs w:val="32"/>
          <w:cs/>
        </w:rPr>
        <w:tab/>
      </w:r>
      <w:r w:rsidRPr="00A60FAD">
        <w:rPr>
          <w:rFonts w:ascii="TH SarabunIT๙" w:hAnsi="TH SarabunIT๙" w:cs="TH SarabunIT๙"/>
          <w:sz w:val="32"/>
          <w:szCs w:val="32"/>
          <w:cs/>
        </w:rPr>
        <w:tab/>
      </w:r>
      <w:r w:rsidRPr="00A60F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</w:p>
    <w:p w:rsidR="00182122" w:rsidRDefault="00182122" w:rsidP="00182122">
      <w:pPr>
        <w:tabs>
          <w:tab w:val="left" w:pos="1620"/>
        </w:tabs>
        <w:spacing w:before="120"/>
        <w:ind w:left="1797" w:hanging="1797"/>
        <w:rPr>
          <w:rFonts w:ascii="TH SarabunIT๙" w:hAnsi="TH SarabunIT๙" w:cs="TH SarabunIT๙"/>
          <w:sz w:val="32"/>
          <w:szCs w:val="32"/>
        </w:rPr>
      </w:pPr>
      <w:r w:rsidRPr="00A60FAD">
        <w:rPr>
          <w:rFonts w:ascii="TH SarabunIT๙" w:hAnsi="TH SarabunIT๙" w:cs="TH SarabunIT๙"/>
          <w:sz w:val="32"/>
          <w:szCs w:val="32"/>
          <w:cs/>
        </w:rPr>
        <w:t>09.00  น.</w:t>
      </w:r>
      <w:r w:rsidRPr="00A60FA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A60F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ชมนิทรรศการการออกร้านของกลุ่มพัฒนาอาชีพ  ส่วนราชการ  โครงการสร้างสุขภาวะฯ    และองค์กรต่าง ๆ </w:t>
      </w:r>
    </w:p>
    <w:p w:rsidR="00182122" w:rsidRDefault="00182122" w:rsidP="00182122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การให้บริการประชาชนของส่วนราชการภายใน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ขุนทะเล</w:t>
      </w:r>
    </w:p>
    <w:p w:rsidR="00182122" w:rsidRDefault="00182122" w:rsidP="00182122">
      <w:pPr>
        <w:tabs>
          <w:tab w:val="left" w:pos="1620"/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ศูนย์บริการประชาชนสำนักงานปลัด</w:t>
      </w:r>
    </w:p>
    <w:p w:rsidR="00182122" w:rsidRDefault="00182122" w:rsidP="00182122">
      <w:pPr>
        <w:tabs>
          <w:tab w:val="left" w:pos="162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ศูนย์บริการร่วมส่วนการคลัง</w:t>
      </w:r>
    </w:p>
    <w:p w:rsidR="009E4475" w:rsidRDefault="00182122" w:rsidP="00182122">
      <w:pPr>
        <w:tabs>
          <w:tab w:val="left" w:pos="162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คลินิกช่าง (ส่วนโยธา)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6185" w:rsidRDefault="00536185" w:rsidP="00182122">
      <w:pPr>
        <w:tabs>
          <w:tab w:val="left" w:pos="1620"/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A404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การแข่งขัน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พื้นบ้านจากส่วนการคลัง</w:t>
      </w:r>
    </w:p>
    <w:p w:rsidR="00182122" w:rsidRDefault="00182122" w:rsidP="00182122">
      <w:pPr>
        <w:tabs>
          <w:tab w:val="left" w:pos="162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-ชมการแสดงประกวดร้องเพลงรอบชิงชนะเลิศ จากคลื่น สะตอ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FM  </w:t>
      </w:r>
      <w:r>
        <w:rPr>
          <w:rFonts w:ascii="TH SarabunIT๙" w:hAnsi="TH SarabunIT๙" w:cs="TH SarabunIT๙" w:hint="cs"/>
          <w:sz w:val="32"/>
          <w:szCs w:val="32"/>
          <w:cs/>
        </w:rPr>
        <w:t>99.70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MHZ</w:t>
      </w:r>
    </w:p>
    <w:p w:rsidR="00182122" w:rsidRDefault="00182122" w:rsidP="00182122">
      <w:pPr>
        <w:tabs>
          <w:tab w:val="left" w:pos="162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20.00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ชมวงดนตรี  </w:t>
      </w:r>
      <w:r>
        <w:rPr>
          <w:rFonts w:ascii="TH SarabunIT๙" w:hAnsi="TH SarabunIT๙" w:cs="TH SarabunIT๙"/>
          <w:sz w:val="32"/>
          <w:szCs w:val="32"/>
        </w:rPr>
        <w:t>“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วงระย้า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9A4046" w:rsidRDefault="009A4046" w:rsidP="00182122">
      <w:pPr>
        <w:tabs>
          <w:tab w:val="left" w:pos="1620"/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24.00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-จบการแสดง</w:t>
      </w:r>
    </w:p>
    <w:p w:rsidR="00182122" w:rsidRPr="00A60FAD" w:rsidRDefault="00182122" w:rsidP="00182122">
      <w:pPr>
        <w:tabs>
          <w:tab w:val="left" w:pos="162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5FC8" w:rsidRDefault="00C75FC8" w:rsidP="00C75FC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A35DA9" w:rsidRPr="00A60FAD" w:rsidRDefault="00A35DA9" w:rsidP="00564C6D">
      <w:pPr>
        <w:tabs>
          <w:tab w:val="left" w:pos="1620"/>
          <w:tab w:val="left" w:pos="1800"/>
        </w:tabs>
        <w:ind w:left="1620" w:hanging="16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60FA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มายเหตุ  การแต่งกายในรัฐพิธี</w:t>
      </w:r>
    </w:p>
    <w:p w:rsidR="00564C6D" w:rsidRPr="00A60FAD" w:rsidRDefault="00564C6D" w:rsidP="00564C6D">
      <w:pPr>
        <w:tabs>
          <w:tab w:val="left" w:pos="1620"/>
          <w:tab w:val="left" w:pos="1800"/>
        </w:tabs>
        <w:ind w:left="1620" w:hanging="1620"/>
        <w:jc w:val="both"/>
        <w:rPr>
          <w:rFonts w:ascii="TH SarabunIT๙" w:hAnsi="TH SarabunIT๙" w:cs="TH SarabunIT๙"/>
          <w:sz w:val="32"/>
          <w:szCs w:val="32"/>
        </w:rPr>
      </w:pPr>
      <w:r w:rsidRPr="00A60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สุภาพบุรุษ </w:t>
      </w:r>
      <w:r w:rsidRPr="00A60FA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60FAD">
        <w:rPr>
          <w:rFonts w:ascii="TH SarabunIT๙" w:hAnsi="TH SarabunIT๙" w:cs="TH SarabunIT๙"/>
          <w:sz w:val="32"/>
          <w:szCs w:val="32"/>
          <w:cs/>
        </w:rPr>
        <w:t xml:space="preserve"> สวมชุดพระราชทาน ชุดสุภาพ หรือชุดสากลนิยม</w:t>
      </w:r>
    </w:p>
    <w:p w:rsidR="00564C6D" w:rsidRPr="00A60FAD" w:rsidRDefault="00564C6D" w:rsidP="00564C6D">
      <w:pPr>
        <w:tabs>
          <w:tab w:val="left" w:pos="1620"/>
          <w:tab w:val="left" w:pos="1800"/>
        </w:tabs>
        <w:ind w:left="1620" w:hanging="16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60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สุภาพสตรี </w:t>
      </w:r>
      <w:r w:rsidRPr="00A60FA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60FAD">
        <w:rPr>
          <w:rFonts w:ascii="TH SarabunIT๙" w:hAnsi="TH SarabunIT๙" w:cs="TH SarabunIT๙"/>
          <w:sz w:val="32"/>
          <w:szCs w:val="32"/>
        </w:rPr>
        <w:t xml:space="preserve"> </w:t>
      </w:r>
      <w:r w:rsidRPr="00A60FAD">
        <w:rPr>
          <w:rFonts w:ascii="TH SarabunIT๙" w:hAnsi="TH SarabunIT๙" w:cs="TH SarabunIT๙"/>
          <w:sz w:val="32"/>
          <w:szCs w:val="32"/>
          <w:cs/>
        </w:rPr>
        <w:t>สวมชุดไทยหรือชุดสุภาพ</w:t>
      </w:r>
    </w:p>
    <w:p w:rsidR="00564C6D" w:rsidRPr="00A60FAD" w:rsidRDefault="00564C6D" w:rsidP="00564C6D">
      <w:pPr>
        <w:tabs>
          <w:tab w:val="left" w:pos="1620"/>
          <w:tab w:val="left" w:pos="1800"/>
        </w:tabs>
        <w:ind w:left="1620" w:hanging="16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60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นักเรียน นักศึกษา </w:t>
      </w:r>
      <w:r w:rsidRPr="00A60FA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60FAD">
        <w:rPr>
          <w:rFonts w:ascii="TH SarabunIT๙" w:hAnsi="TH SarabunIT๙" w:cs="TH SarabunIT๙"/>
          <w:sz w:val="32"/>
          <w:szCs w:val="32"/>
        </w:rPr>
        <w:t xml:space="preserve"> </w:t>
      </w:r>
      <w:r w:rsidRPr="00A60FAD">
        <w:rPr>
          <w:rFonts w:ascii="TH SarabunIT๙" w:hAnsi="TH SarabunIT๙" w:cs="TH SarabunIT๙"/>
          <w:sz w:val="32"/>
          <w:szCs w:val="32"/>
          <w:cs/>
        </w:rPr>
        <w:t>แต่งเครื่องแบบตามสถานศึกษาที่สังกัด</w:t>
      </w:r>
    </w:p>
    <w:p w:rsidR="00564C6D" w:rsidRDefault="00564C6D" w:rsidP="00564C6D">
      <w:pPr>
        <w:tabs>
          <w:tab w:val="left" w:pos="1620"/>
          <w:tab w:val="left" w:pos="1800"/>
        </w:tabs>
        <w:ind w:left="1620" w:hanging="1620"/>
        <w:jc w:val="both"/>
        <w:rPr>
          <w:rFonts w:ascii="Angsana New" w:hAnsi="Angsana New"/>
          <w:sz w:val="32"/>
          <w:szCs w:val="32"/>
          <w:cs/>
        </w:rPr>
      </w:pPr>
    </w:p>
    <w:p w:rsidR="00A35DA9" w:rsidRDefault="00A35DA9" w:rsidP="00564C6D">
      <w:pPr>
        <w:tabs>
          <w:tab w:val="left" w:pos="1620"/>
          <w:tab w:val="left" w:pos="1800"/>
        </w:tabs>
        <w:ind w:left="1620" w:hanging="1620"/>
        <w:jc w:val="both"/>
        <w:rPr>
          <w:rFonts w:ascii="Angsana New" w:hAnsi="Angsana New"/>
          <w:sz w:val="32"/>
          <w:szCs w:val="32"/>
          <w:cs/>
        </w:rPr>
      </w:pPr>
    </w:p>
    <w:p w:rsidR="006061DD" w:rsidRDefault="006061DD" w:rsidP="00564C6D">
      <w:pPr>
        <w:tabs>
          <w:tab w:val="left" w:pos="1620"/>
          <w:tab w:val="left" w:pos="1800"/>
        </w:tabs>
        <w:ind w:left="1620" w:hanging="16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A43D6B" w:rsidRDefault="00A43D6B" w:rsidP="00564C6D">
      <w:pPr>
        <w:tabs>
          <w:tab w:val="left" w:pos="1620"/>
          <w:tab w:val="left" w:pos="1800"/>
        </w:tabs>
        <w:jc w:val="both"/>
        <w:rPr>
          <w:rFonts w:ascii="Angsana New" w:hAnsi="Angsana New"/>
          <w:sz w:val="32"/>
          <w:szCs w:val="32"/>
        </w:rPr>
      </w:pPr>
    </w:p>
    <w:p w:rsidR="00A43D6B" w:rsidRDefault="00A43D6B" w:rsidP="00564C6D">
      <w:pPr>
        <w:tabs>
          <w:tab w:val="left" w:pos="1620"/>
          <w:tab w:val="left" w:pos="1800"/>
        </w:tabs>
        <w:jc w:val="both"/>
        <w:rPr>
          <w:rFonts w:ascii="Angsana New" w:hAnsi="Angsana New"/>
          <w:sz w:val="32"/>
          <w:szCs w:val="32"/>
          <w:cs/>
        </w:rPr>
      </w:pPr>
    </w:p>
    <w:p w:rsidR="00542A48" w:rsidRDefault="00542A48" w:rsidP="00564C6D">
      <w:pPr>
        <w:tabs>
          <w:tab w:val="left" w:pos="1620"/>
          <w:tab w:val="left" w:pos="1800"/>
        </w:tabs>
        <w:jc w:val="both"/>
        <w:rPr>
          <w:rFonts w:ascii="Angsana New" w:hAnsi="Angsana New"/>
          <w:sz w:val="32"/>
          <w:szCs w:val="32"/>
          <w:cs/>
        </w:rPr>
      </w:pPr>
    </w:p>
    <w:p w:rsidR="00542A48" w:rsidRPr="00542A48" w:rsidRDefault="00542A48" w:rsidP="00564C6D">
      <w:pPr>
        <w:jc w:val="both"/>
        <w:rPr>
          <w:rFonts w:ascii="Angsana New" w:hAnsi="Angsana New"/>
          <w:sz w:val="32"/>
          <w:szCs w:val="32"/>
          <w:cs/>
        </w:rPr>
      </w:pPr>
    </w:p>
    <w:sectPr w:rsidR="00542A48" w:rsidRPr="00542A48" w:rsidSect="00CD157D"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542A48"/>
    <w:rsid w:val="0002713A"/>
    <w:rsid w:val="00040BC3"/>
    <w:rsid w:val="000514D5"/>
    <w:rsid w:val="00054956"/>
    <w:rsid w:val="000551A8"/>
    <w:rsid w:val="00103F6F"/>
    <w:rsid w:val="00152648"/>
    <w:rsid w:val="00182122"/>
    <w:rsid w:val="001B636F"/>
    <w:rsid w:val="001C03A1"/>
    <w:rsid w:val="001D3D96"/>
    <w:rsid w:val="001F1A53"/>
    <w:rsid w:val="00214546"/>
    <w:rsid w:val="00253BC9"/>
    <w:rsid w:val="002A0CF5"/>
    <w:rsid w:val="002A5D5E"/>
    <w:rsid w:val="002A6F55"/>
    <w:rsid w:val="002C76B9"/>
    <w:rsid w:val="002F4074"/>
    <w:rsid w:val="002F7190"/>
    <w:rsid w:val="00344854"/>
    <w:rsid w:val="00371302"/>
    <w:rsid w:val="00373B5C"/>
    <w:rsid w:val="00385E76"/>
    <w:rsid w:val="00386E9B"/>
    <w:rsid w:val="003D547C"/>
    <w:rsid w:val="00416B23"/>
    <w:rsid w:val="004360DF"/>
    <w:rsid w:val="004505E7"/>
    <w:rsid w:val="004A752B"/>
    <w:rsid w:val="004D7733"/>
    <w:rsid w:val="004E6BA1"/>
    <w:rsid w:val="00502A6B"/>
    <w:rsid w:val="005049F2"/>
    <w:rsid w:val="00531E48"/>
    <w:rsid w:val="00536185"/>
    <w:rsid w:val="00542A48"/>
    <w:rsid w:val="00564C6D"/>
    <w:rsid w:val="00565034"/>
    <w:rsid w:val="00575E79"/>
    <w:rsid w:val="006061DD"/>
    <w:rsid w:val="00636C37"/>
    <w:rsid w:val="00691BD1"/>
    <w:rsid w:val="006A5F60"/>
    <w:rsid w:val="006B4CCD"/>
    <w:rsid w:val="006C0422"/>
    <w:rsid w:val="00766FFA"/>
    <w:rsid w:val="008044B3"/>
    <w:rsid w:val="00846DDB"/>
    <w:rsid w:val="00851CA8"/>
    <w:rsid w:val="008C1ABF"/>
    <w:rsid w:val="008D41E2"/>
    <w:rsid w:val="008E7956"/>
    <w:rsid w:val="00905429"/>
    <w:rsid w:val="009128AF"/>
    <w:rsid w:val="009222CA"/>
    <w:rsid w:val="0093518C"/>
    <w:rsid w:val="009447A3"/>
    <w:rsid w:val="00945D87"/>
    <w:rsid w:val="00953792"/>
    <w:rsid w:val="009A4046"/>
    <w:rsid w:val="009E4475"/>
    <w:rsid w:val="00A02601"/>
    <w:rsid w:val="00A06A88"/>
    <w:rsid w:val="00A2456E"/>
    <w:rsid w:val="00A35DA9"/>
    <w:rsid w:val="00A43D6B"/>
    <w:rsid w:val="00A60FAD"/>
    <w:rsid w:val="00A61401"/>
    <w:rsid w:val="00AA2D65"/>
    <w:rsid w:val="00B2434E"/>
    <w:rsid w:val="00B561AA"/>
    <w:rsid w:val="00BB0E37"/>
    <w:rsid w:val="00BD4B36"/>
    <w:rsid w:val="00C0409F"/>
    <w:rsid w:val="00C7516A"/>
    <w:rsid w:val="00C75FC8"/>
    <w:rsid w:val="00C94C06"/>
    <w:rsid w:val="00CA6D18"/>
    <w:rsid w:val="00CB280D"/>
    <w:rsid w:val="00CD157D"/>
    <w:rsid w:val="00CE13BC"/>
    <w:rsid w:val="00D218B2"/>
    <w:rsid w:val="00D428B2"/>
    <w:rsid w:val="00D56604"/>
    <w:rsid w:val="00D704F5"/>
    <w:rsid w:val="00D83A27"/>
    <w:rsid w:val="00D93B8F"/>
    <w:rsid w:val="00DA1F2F"/>
    <w:rsid w:val="00DD5EC9"/>
    <w:rsid w:val="00DE4798"/>
    <w:rsid w:val="00DF250E"/>
    <w:rsid w:val="00E36CE6"/>
    <w:rsid w:val="00E36FA8"/>
    <w:rsid w:val="00E54E40"/>
    <w:rsid w:val="00E660C6"/>
    <w:rsid w:val="00EA6E2D"/>
    <w:rsid w:val="00EB069C"/>
    <w:rsid w:val="00EC562F"/>
    <w:rsid w:val="00EF2925"/>
    <w:rsid w:val="00F26B61"/>
    <w:rsid w:val="00F51433"/>
    <w:rsid w:val="00F55789"/>
    <w:rsid w:val="00F83E42"/>
    <w:rsid w:val="00F86D61"/>
    <w:rsid w:val="00FB4B82"/>
    <w:rsid w:val="00FC3872"/>
    <w:rsid w:val="00FD2654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E40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3A2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83A2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กำหนดการงานเบิกฟ้า  อบต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กำหนดการงานเบิกฟ้า  อบต</dc:title>
  <dc:subject/>
  <dc:creator>admin</dc:creator>
  <cp:keywords/>
  <dc:description/>
  <cp:lastModifiedBy>KKD</cp:lastModifiedBy>
  <cp:revision>10</cp:revision>
  <cp:lastPrinted>2016-03-25T03:19:00Z</cp:lastPrinted>
  <dcterms:created xsi:type="dcterms:W3CDTF">2016-03-21T04:59:00Z</dcterms:created>
  <dcterms:modified xsi:type="dcterms:W3CDTF">2016-03-25T03:35:00Z</dcterms:modified>
</cp:coreProperties>
</file>